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B7C58A">
      <w:pPr>
        <w:rPr>
          <w:rFonts w:hint="eastAsia" w:ascii="黑体" w:hAnsi="黑体" w:eastAsia="黑体" w:cs="黑体"/>
          <w:sz w:val="32"/>
          <w:szCs w:val="32"/>
          <w:u w:color="FF0000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u w:color="FF0000"/>
        </w:rPr>
        <w:t>附件</w:t>
      </w:r>
      <w:r>
        <w:rPr>
          <w:rFonts w:hint="eastAsia" w:ascii="黑体" w:hAnsi="黑体" w:eastAsia="黑体" w:cs="黑体"/>
          <w:sz w:val="32"/>
          <w:szCs w:val="32"/>
          <w:u w:color="FF0000"/>
          <w:lang w:val="en-US" w:eastAsia="zh-CN"/>
        </w:rPr>
        <w:t>6</w:t>
      </w:r>
    </w:p>
    <w:p w14:paraId="4721FB13">
      <w:pPr>
        <w:jc w:val="center"/>
        <w:rPr>
          <w:rFonts w:hint="default" w:ascii="方正小标宋简体" w:hAnsi="方正小标宋简体" w:eastAsia="方正小标宋简体" w:cs="方正小标宋简体"/>
          <w:sz w:val="36"/>
          <w:szCs w:val="36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滨州市工程建设领域劳资专管员劳动关系协调师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职训班</w:t>
      </w:r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报读回执</w:t>
      </w:r>
    </w:p>
    <w:tbl>
      <w:tblPr>
        <w:tblStyle w:val="7"/>
        <w:tblW w:w="13918" w:type="dxa"/>
        <w:tblInd w:w="1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946"/>
        <w:gridCol w:w="3478"/>
        <w:gridCol w:w="2544"/>
        <w:gridCol w:w="1828"/>
        <w:gridCol w:w="1637"/>
        <w:gridCol w:w="2046"/>
      </w:tblGrid>
      <w:tr w14:paraId="6714D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439" w:type="dxa"/>
          </w:tcPr>
          <w:p w14:paraId="7DA9EDBA">
            <w:pPr>
              <w:jc w:val="center"/>
              <w:rPr>
                <w:rFonts w:hint="eastAsia" w:ascii="黑体" w:hAnsi="黑体" w:eastAsia="黑体" w:cs="黑体"/>
                <w:bCs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</w:rPr>
              <w:t>姓 名</w:t>
            </w:r>
          </w:p>
        </w:tc>
        <w:tc>
          <w:tcPr>
            <w:tcW w:w="946" w:type="dxa"/>
          </w:tcPr>
          <w:p w14:paraId="7B11F300">
            <w:pPr>
              <w:jc w:val="center"/>
              <w:rPr>
                <w:rFonts w:hint="eastAsia" w:ascii="黑体" w:hAnsi="黑体" w:eastAsia="黑体" w:cs="黑体"/>
                <w:bCs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3478" w:type="dxa"/>
          </w:tcPr>
          <w:p w14:paraId="7AA43FB5">
            <w:pPr>
              <w:jc w:val="center"/>
              <w:rPr>
                <w:rFonts w:hint="eastAsia" w:ascii="黑体" w:hAnsi="黑体" w:eastAsia="黑体" w:cs="黑体"/>
                <w:bCs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2544" w:type="dxa"/>
          </w:tcPr>
          <w:p w14:paraId="0A2CF493">
            <w:pPr>
              <w:jc w:val="center"/>
              <w:rPr>
                <w:rFonts w:hint="eastAsia" w:ascii="黑体" w:hAnsi="黑体" w:eastAsia="黑体" w:cs="黑体"/>
                <w:bCs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828" w:type="dxa"/>
          </w:tcPr>
          <w:p w14:paraId="79AF5B94">
            <w:pPr>
              <w:jc w:val="center"/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1637" w:type="dxa"/>
          </w:tcPr>
          <w:p w14:paraId="57593519">
            <w:pPr>
              <w:jc w:val="center"/>
              <w:rPr>
                <w:rFonts w:hint="eastAsia" w:ascii="黑体" w:hAnsi="黑体" w:eastAsia="黑体" w:cs="黑体"/>
                <w:bCs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</w:rPr>
              <w:t>从事</w:t>
            </w: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lang w:val="en-US" w:eastAsia="zh-CN"/>
              </w:rPr>
              <w:t>职业</w:t>
            </w:r>
          </w:p>
        </w:tc>
        <w:tc>
          <w:tcPr>
            <w:tcW w:w="2046" w:type="dxa"/>
          </w:tcPr>
          <w:p w14:paraId="1456F57F">
            <w:pPr>
              <w:jc w:val="center"/>
              <w:rPr>
                <w:rFonts w:hint="eastAsia" w:ascii="黑体" w:hAnsi="黑体" w:eastAsia="黑体" w:cs="黑体"/>
                <w:bCs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</w:rPr>
              <w:t>联系方式</w:t>
            </w:r>
          </w:p>
        </w:tc>
      </w:tr>
      <w:tr w14:paraId="4E485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439" w:type="dxa"/>
          </w:tcPr>
          <w:p w14:paraId="25351AF0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946" w:type="dxa"/>
          </w:tcPr>
          <w:p w14:paraId="015727D5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3478" w:type="dxa"/>
          </w:tcPr>
          <w:p w14:paraId="079FC42A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2544" w:type="dxa"/>
          </w:tcPr>
          <w:p w14:paraId="17353210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828" w:type="dxa"/>
          </w:tcPr>
          <w:p w14:paraId="6ECE54A2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637" w:type="dxa"/>
          </w:tcPr>
          <w:p w14:paraId="7C91B19D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2046" w:type="dxa"/>
          </w:tcPr>
          <w:p w14:paraId="7C57C5B3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</w:tr>
      <w:tr w14:paraId="233FC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439" w:type="dxa"/>
          </w:tcPr>
          <w:p w14:paraId="47A4DAED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946" w:type="dxa"/>
          </w:tcPr>
          <w:p w14:paraId="1A6F8B38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3478" w:type="dxa"/>
          </w:tcPr>
          <w:p w14:paraId="443CA402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2544" w:type="dxa"/>
          </w:tcPr>
          <w:p w14:paraId="656CB133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828" w:type="dxa"/>
          </w:tcPr>
          <w:p w14:paraId="15D6CE84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637" w:type="dxa"/>
          </w:tcPr>
          <w:p w14:paraId="6CBD6163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2046" w:type="dxa"/>
          </w:tcPr>
          <w:p w14:paraId="384DFF16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</w:tr>
      <w:tr w14:paraId="5DB2D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439" w:type="dxa"/>
          </w:tcPr>
          <w:p w14:paraId="61A95DCF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946" w:type="dxa"/>
          </w:tcPr>
          <w:p w14:paraId="3980A6FD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3478" w:type="dxa"/>
          </w:tcPr>
          <w:p w14:paraId="17931B1E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2544" w:type="dxa"/>
          </w:tcPr>
          <w:p w14:paraId="01841443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828" w:type="dxa"/>
          </w:tcPr>
          <w:p w14:paraId="4309F0F5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637" w:type="dxa"/>
          </w:tcPr>
          <w:p w14:paraId="6F6DBDB2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2046" w:type="dxa"/>
          </w:tcPr>
          <w:p w14:paraId="60134109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</w:tr>
      <w:tr w14:paraId="3F41E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439" w:type="dxa"/>
          </w:tcPr>
          <w:p w14:paraId="3195C072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946" w:type="dxa"/>
          </w:tcPr>
          <w:p w14:paraId="5904AA75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3478" w:type="dxa"/>
          </w:tcPr>
          <w:p w14:paraId="230C2A90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2544" w:type="dxa"/>
          </w:tcPr>
          <w:p w14:paraId="24C9AAE9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828" w:type="dxa"/>
          </w:tcPr>
          <w:p w14:paraId="67AE62E4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637" w:type="dxa"/>
          </w:tcPr>
          <w:p w14:paraId="2814B226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2046" w:type="dxa"/>
          </w:tcPr>
          <w:p w14:paraId="3D03362B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</w:tr>
      <w:tr w14:paraId="2265F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439" w:type="dxa"/>
          </w:tcPr>
          <w:p w14:paraId="5EFC61A8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946" w:type="dxa"/>
          </w:tcPr>
          <w:p w14:paraId="133B613F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3478" w:type="dxa"/>
          </w:tcPr>
          <w:p w14:paraId="680E60FC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2544" w:type="dxa"/>
          </w:tcPr>
          <w:p w14:paraId="0AAB9F1B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828" w:type="dxa"/>
          </w:tcPr>
          <w:p w14:paraId="75039670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637" w:type="dxa"/>
          </w:tcPr>
          <w:p w14:paraId="25AF3968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2046" w:type="dxa"/>
          </w:tcPr>
          <w:p w14:paraId="4E3A01DA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</w:tr>
      <w:tr w14:paraId="5F93D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439" w:type="dxa"/>
          </w:tcPr>
          <w:p w14:paraId="3C85C372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946" w:type="dxa"/>
          </w:tcPr>
          <w:p w14:paraId="72A7CC9F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3478" w:type="dxa"/>
          </w:tcPr>
          <w:p w14:paraId="2A61D24B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2544" w:type="dxa"/>
          </w:tcPr>
          <w:p w14:paraId="05CD5BB2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828" w:type="dxa"/>
          </w:tcPr>
          <w:p w14:paraId="324363FA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637" w:type="dxa"/>
          </w:tcPr>
          <w:p w14:paraId="5E5F3D05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2046" w:type="dxa"/>
          </w:tcPr>
          <w:p w14:paraId="06B4C26F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</w:tr>
      <w:tr w14:paraId="7C268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439" w:type="dxa"/>
          </w:tcPr>
          <w:p w14:paraId="45FC2D1C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946" w:type="dxa"/>
          </w:tcPr>
          <w:p w14:paraId="765B5845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3478" w:type="dxa"/>
          </w:tcPr>
          <w:p w14:paraId="29564BC0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2544" w:type="dxa"/>
          </w:tcPr>
          <w:p w14:paraId="6EA4C1D0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828" w:type="dxa"/>
          </w:tcPr>
          <w:p w14:paraId="41AC4A30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637" w:type="dxa"/>
          </w:tcPr>
          <w:p w14:paraId="09A6F692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2046" w:type="dxa"/>
          </w:tcPr>
          <w:p w14:paraId="654DFE6D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</w:tr>
      <w:tr w14:paraId="2DC26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439" w:type="dxa"/>
          </w:tcPr>
          <w:p w14:paraId="6E4B2F21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946" w:type="dxa"/>
          </w:tcPr>
          <w:p w14:paraId="555BE86B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3478" w:type="dxa"/>
          </w:tcPr>
          <w:p w14:paraId="41F02C35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2544" w:type="dxa"/>
          </w:tcPr>
          <w:p w14:paraId="35DCD734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828" w:type="dxa"/>
          </w:tcPr>
          <w:p w14:paraId="7438B995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637" w:type="dxa"/>
          </w:tcPr>
          <w:p w14:paraId="3F348536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2046" w:type="dxa"/>
          </w:tcPr>
          <w:p w14:paraId="5CE73AAA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</w:tr>
      <w:tr w14:paraId="08FB2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439" w:type="dxa"/>
          </w:tcPr>
          <w:p w14:paraId="1528171C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946" w:type="dxa"/>
          </w:tcPr>
          <w:p w14:paraId="3E0B5ACC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3478" w:type="dxa"/>
          </w:tcPr>
          <w:p w14:paraId="54A724D7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2544" w:type="dxa"/>
          </w:tcPr>
          <w:p w14:paraId="2B3D390E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828" w:type="dxa"/>
          </w:tcPr>
          <w:p w14:paraId="66C2859B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637" w:type="dxa"/>
          </w:tcPr>
          <w:p w14:paraId="4F8C7C00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2046" w:type="dxa"/>
          </w:tcPr>
          <w:p w14:paraId="5B7DED08"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</w:tr>
    </w:tbl>
    <w:p w14:paraId="47BDD731"/>
    <w:sectPr>
      <w:headerReference r:id="rId3" w:type="default"/>
      <w:footerReference r:id="rId4" w:type="default"/>
      <w:pgSz w:w="16838" w:h="11906" w:orient="landscape"/>
      <w:pgMar w:top="1587" w:right="1701" w:bottom="1474" w:left="1134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682B15D-6FF9-4D17-96E3-7C2DA6CAFD9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8FB3FE6-66C4-41A1-A858-016DDC46D77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2539B1FB-F956-46CF-9F81-845EC4F1783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55EE20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C7304A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C7304A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DE78DC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4YjJlYmIwYWI1NWMzOTkzMTk2ODg2ZTY4MGY0MTYifQ=="/>
    <w:docVar w:name="KSO_WPS_MARK_KEY" w:val="594eaa2a-2837-4153-9310-c2ca9e5e584d"/>
  </w:docVars>
  <w:rsids>
    <w:rsidRoot w:val="1A5D1E71"/>
    <w:rsid w:val="000136EA"/>
    <w:rsid w:val="00030C7D"/>
    <w:rsid w:val="00055ED5"/>
    <w:rsid w:val="00060578"/>
    <w:rsid w:val="000C5C93"/>
    <w:rsid w:val="000D66A3"/>
    <w:rsid w:val="000D6720"/>
    <w:rsid w:val="001057ED"/>
    <w:rsid w:val="00193077"/>
    <w:rsid w:val="001A1349"/>
    <w:rsid w:val="001D683A"/>
    <w:rsid w:val="001F350F"/>
    <w:rsid w:val="00202871"/>
    <w:rsid w:val="00212978"/>
    <w:rsid w:val="002170E6"/>
    <w:rsid w:val="00262F97"/>
    <w:rsid w:val="00302F32"/>
    <w:rsid w:val="0030448E"/>
    <w:rsid w:val="003223B6"/>
    <w:rsid w:val="00352499"/>
    <w:rsid w:val="003623FF"/>
    <w:rsid w:val="003A555C"/>
    <w:rsid w:val="00424AA3"/>
    <w:rsid w:val="00424EB8"/>
    <w:rsid w:val="00445963"/>
    <w:rsid w:val="00467C97"/>
    <w:rsid w:val="004F5057"/>
    <w:rsid w:val="00547029"/>
    <w:rsid w:val="00552945"/>
    <w:rsid w:val="0055491D"/>
    <w:rsid w:val="00576690"/>
    <w:rsid w:val="00577964"/>
    <w:rsid w:val="00593F1C"/>
    <w:rsid w:val="00594D45"/>
    <w:rsid w:val="005A48CE"/>
    <w:rsid w:val="005C56C8"/>
    <w:rsid w:val="005F35C8"/>
    <w:rsid w:val="00605696"/>
    <w:rsid w:val="00615656"/>
    <w:rsid w:val="00637E2D"/>
    <w:rsid w:val="00692A4E"/>
    <w:rsid w:val="006C4F75"/>
    <w:rsid w:val="006D071B"/>
    <w:rsid w:val="006E501D"/>
    <w:rsid w:val="006F58F8"/>
    <w:rsid w:val="00717822"/>
    <w:rsid w:val="00743097"/>
    <w:rsid w:val="00761C39"/>
    <w:rsid w:val="0076638A"/>
    <w:rsid w:val="00774F22"/>
    <w:rsid w:val="00777AB8"/>
    <w:rsid w:val="00877496"/>
    <w:rsid w:val="00885BBE"/>
    <w:rsid w:val="00891781"/>
    <w:rsid w:val="008B64AC"/>
    <w:rsid w:val="008C5432"/>
    <w:rsid w:val="008D0B4C"/>
    <w:rsid w:val="008D42BE"/>
    <w:rsid w:val="008D4DFB"/>
    <w:rsid w:val="00927B5F"/>
    <w:rsid w:val="00981280"/>
    <w:rsid w:val="009960F8"/>
    <w:rsid w:val="009F0512"/>
    <w:rsid w:val="009F5D1C"/>
    <w:rsid w:val="00A361BF"/>
    <w:rsid w:val="00A41B9E"/>
    <w:rsid w:val="00A42870"/>
    <w:rsid w:val="00A479D0"/>
    <w:rsid w:val="00A60D53"/>
    <w:rsid w:val="00A84458"/>
    <w:rsid w:val="00A8622C"/>
    <w:rsid w:val="00AD5B9C"/>
    <w:rsid w:val="00B0130C"/>
    <w:rsid w:val="00B03552"/>
    <w:rsid w:val="00BA2E35"/>
    <w:rsid w:val="00BA46E8"/>
    <w:rsid w:val="00C42241"/>
    <w:rsid w:val="00C66B9B"/>
    <w:rsid w:val="00C72435"/>
    <w:rsid w:val="00CF6A7F"/>
    <w:rsid w:val="00D234F6"/>
    <w:rsid w:val="00D37C1F"/>
    <w:rsid w:val="00D45622"/>
    <w:rsid w:val="00DC6321"/>
    <w:rsid w:val="00E70734"/>
    <w:rsid w:val="00E8298C"/>
    <w:rsid w:val="00EA6424"/>
    <w:rsid w:val="00EB6073"/>
    <w:rsid w:val="00EC7798"/>
    <w:rsid w:val="00F0015E"/>
    <w:rsid w:val="00F317D6"/>
    <w:rsid w:val="00F5127C"/>
    <w:rsid w:val="00F57632"/>
    <w:rsid w:val="00FA0474"/>
    <w:rsid w:val="00FA1BFC"/>
    <w:rsid w:val="00FB1F62"/>
    <w:rsid w:val="00FE2188"/>
    <w:rsid w:val="00FF4FD6"/>
    <w:rsid w:val="00FF6E7C"/>
    <w:rsid w:val="011078C7"/>
    <w:rsid w:val="01B42948"/>
    <w:rsid w:val="02380E83"/>
    <w:rsid w:val="025A529E"/>
    <w:rsid w:val="02781BC8"/>
    <w:rsid w:val="02AA194F"/>
    <w:rsid w:val="02D13CD9"/>
    <w:rsid w:val="033243BE"/>
    <w:rsid w:val="03634626"/>
    <w:rsid w:val="03EA08A3"/>
    <w:rsid w:val="0437586F"/>
    <w:rsid w:val="045874B3"/>
    <w:rsid w:val="04874344"/>
    <w:rsid w:val="049A4077"/>
    <w:rsid w:val="049D7D4E"/>
    <w:rsid w:val="05377B18"/>
    <w:rsid w:val="0577746E"/>
    <w:rsid w:val="058663AA"/>
    <w:rsid w:val="05E530D0"/>
    <w:rsid w:val="05ED328B"/>
    <w:rsid w:val="065E2585"/>
    <w:rsid w:val="068E5516"/>
    <w:rsid w:val="07084FEB"/>
    <w:rsid w:val="07140111"/>
    <w:rsid w:val="074D3623"/>
    <w:rsid w:val="076241C2"/>
    <w:rsid w:val="07E754FB"/>
    <w:rsid w:val="081C7A13"/>
    <w:rsid w:val="08597DA5"/>
    <w:rsid w:val="088E3EF3"/>
    <w:rsid w:val="08965DC0"/>
    <w:rsid w:val="08D15B8E"/>
    <w:rsid w:val="095119BA"/>
    <w:rsid w:val="0955115D"/>
    <w:rsid w:val="09664528"/>
    <w:rsid w:val="097F7299"/>
    <w:rsid w:val="09FC30DE"/>
    <w:rsid w:val="0C4C1624"/>
    <w:rsid w:val="0C7B472F"/>
    <w:rsid w:val="0C82056F"/>
    <w:rsid w:val="0C9E4628"/>
    <w:rsid w:val="0DC42165"/>
    <w:rsid w:val="0DCB18FC"/>
    <w:rsid w:val="0DED357D"/>
    <w:rsid w:val="0E3C08BA"/>
    <w:rsid w:val="0E591A99"/>
    <w:rsid w:val="0E600092"/>
    <w:rsid w:val="0E6D6359"/>
    <w:rsid w:val="0E8A7DA7"/>
    <w:rsid w:val="0F2904D1"/>
    <w:rsid w:val="0F3A448D"/>
    <w:rsid w:val="0FD04781"/>
    <w:rsid w:val="0FD3268B"/>
    <w:rsid w:val="0FF9736B"/>
    <w:rsid w:val="0FFF7484"/>
    <w:rsid w:val="100319B1"/>
    <w:rsid w:val="100B407B"/>
    <w:rsid w:val="1034712E"/>
    <w:rsid w:val="10E60A95"/>
    <w:rsid w:val="115F467E"/>
    <w:rsid w:val="119360D6"/>
    <w:rsid w:val="11BE5038"/>
    <w:rsid w:val="11F56C0F"/>
    <w:rsid w:val="13113756"/>
    <w:rsid w:val="131C08B0"/>
    <w:rsid w:val="14096B23"/>
    <w:rsid w:val="14F96FB1"/>
    <w:rsid w:val="150C68CB"/>
    <w:rsid w:val="15637AF5"/>
    <w:rsid w:val="15AF1FC6"/>
    <w:rsid w:val="160D6F1B"/>
    <w:rsid w:val="16260891"/>
    <w:rsid w:val="164465F3"/>
    <w:rsid w:val="16666C1A"/>
    <w:rsid w:val="16AB30F2"/>
    <w:rsid w:val="16DC674F"/>
    <w:rsid w:val="177345C2"/>
    <w:rsid w:val="17931103"/>
    <w:rsid w:val="184B14B9"/>
    <w:rsid w:val="19964E74"/>
    <w:rsid w:val="19DC4392"/>
    <w:rsid w:val="1A5D1E71"/>
    <w:rsid w:val="1A935399"/>
    <w:rsid w:val="1B1F1701"/>
    <w:rsid w:val="1B214753"/>
    <w:rsid w:val="1B7C5E2D"/>
    <w:rsid w:val="1B966EEF"/>
    <w:rsid w:val="1B9B0E19"/>
    <w:rsid w:val="1C3D0F48"/>
    <w:rsid w:val="1C3D380E"/>
    <w:rsid w:val="1C80194D"/>
    <w:rsid w:val="1C8E5E18"/>
    <w:rsid w:val="1CAA1C8D"/>
    <w:rsid w:val="1DAF24EA"/>
    <w:rsid w:val="1DD2622D"/>
    <w:rsid w:val="1E3025EB"/>
    <w:rsid w:val="1E35421A"/>
    <w:rsid w:val="1E4C7D38"/>
    <w:rsid w:val="1E63150B"/>
    <w:rsid w:val="1E934657"/>
    <w:rsid w:val="1EAC4C7B"/>
    <w:rsid w:val="1F2E3B12"/>
    <w:rsid w:val="1F947A14"/>
    <w:rsid w:val="1FAE057F"/>
    <w:rsid w:val="20327D56"/>
    <w:rsid w:val="20874896"/>
    <w:rsid w:val="208A0FEC"/>
    <w:rsid w:val="20B10327"/>
    <w:rsid w:val="211F34E2"/>
    <w:rsid w:val="21311468"/>
    <w:rsid w:val="220D4024"/>
    <w:rsid w:val="22162869"/>
    <w:rsid w:val="227F69C8"/>
    <w:rsid w:val="22B95FE8"/>
    <w:rsid w:val="22D96E24"/>
    <w:rsid w:val="22E76282"/>
    <w:rsid w:val="231921B3"/>
    <w:rsid w:val="23317956"/>
    <w:rsid w:val="236C59B5"/>
    <w:rsid w:val="23827D58"/>
    <w:rsid w:val="238C0BD7"/>
    <w:rsid w:val="23975180"/>
    <w:rsid w:val="241C63FF"/>
    <w:rsid w:val="24BC54EC"/>
    <w:rsid w:val="25050C41"/>
    <w:rsid w:val="25BF0A3B"/>
    <w:rsid w:val="25FF7D86"/>
    <w:rsid w:val="26282E39"/>
    <w:rsid w:val="267E0CAB"/>
    <w:rsid w:val="26B54F56"/>
    <w:rsid w:val="27055BCA"/>
    <w:rsid w:val="27117D71"/>
    <w:rsid w:val="27511602"/>
    <w:rsid w:val="275163C0"/>
    <w:rsid w:val="283E1321"/>
    <w:rsid w:val="28783C79"/>
    <w:rsid w:val="288A1B89"/>
    <w:rsid w:val="28B018E3"/>
    <w:rsid w:val="29323FCF"/>
    <w:rsid w:val="29820963"/>
    <w:rsid w:val="298736A5"/>
    <w:rsid w:val="29A54100"/>
    <w:rsid w:val="29DF5F05"/>
    <w:rsid w:val="29F313A9"/>
    <w:rsid w:val="2A07545B"/>
    <w:rsid w:val="2A7D74CC"/>
    <w:rsid w:val="2AF53506"/>
    <w:rsid w:val="2AFF64AE"/>
    <w:rsid w:val="2B3948D9"/>
    <w:rsid w:val="2BB86A0D"/>
    <w:rsid w:val="2BED2659"/>
    <w:rsid w:val="2C043A01"/>
    <w:rsid w:val="2C3F712F"/>
    <w:rsid w:val="2CE4505F"/>
    <w:rsid w:val="2CF66EF2"/>
    <w:rsid w:val="2CFE66A2"/>
    <w:rsid w:val="2D412A32"/>
    <w:rsid w:val="2D853E18"/>
    <w:rsid w:val="2D8868B3"/>
    <w:rsid w:val="2DF53F49"/>
    <w:rsid w:val="2ED33B5E"/>
    <w:rsid w:val="2EDF2503"/>
    <w:rsid w:val="2F1F0B51"/>
    <w:rsid w:val="2F601896"/>
    <w:rsid w:val="2F650C5A"/>
    <w:rsid w:val="2FB84DE5"/>
    <w:rsid w:val="30937A49"/>
    <w:rsid w:val="31113E29"/>
    <w:rsid w:val="316D029A"/>
    <w:rsid w:val="32494863"/>
    <w:rsid w:val="327C7C2D"/>
    <w:rsid w:val="32B77C67"/>
    <w:rsid w:val="33E04D53"/>
    <w:rsid w:val="33E800AC"/>
    <w:rsid w:val="33FE1229"/>
    <w:rsid w:val="342A7DA8"/>
    <w:rsid w:val="347C65AA"/>
    <w:rsid w:val="34A2025B"/>
    <w:rsid w:val="351A24E7"/>
    <w:rsid w:val="35902D02"/>
    <w:rsid w:val="360E7778"/>
    <w:rsid w:val="36CE6346"/>
    <w:rsid w:val="375B2943"/>
    <w:rsid w:val="377C2FE5"/>
    <w:rsid w:val="37AB4478"/>
    <w:rsid w:val="37DF3574"/>
    <w:rsid w:val="37F92991"/>
    <w:rsid w:val="38AD460E"/>
    <w:rsid w:val="38EA1135"/>
    <w:rsid w:val="38F27F4A"/>
    <w:rsid w:val="391159AF"/>
    <w:rsid w:val="399A3BF6"/>
    <w:rsid w:val="3A1A0893"/>
    <w:rsid w:val="3ACA050B"/>
    <w:rsid w:val="3ADD023E"/>
    <w:rsid w:val="3B447F5E"/>
    <w:rsid w:val="3B5F6EA5"/>
    <w:rsid w:val="3B7F4D26"/>
    <w:rsid w:val="3BC80DBD"/>
    <w:rsid w:val="3CA602AA"/>
    <w:rsid w:val="3CAD59EE"/>
    <w:rsid w:val="3CE43DCA"/>
    <w:rsid w:val="3CF33D49"/>
    <w:rsid w:val="3D2E44BC"/>
    <w:rsid w:val="3E467EA9"/>
    <w:rsid w:val="3E881945"/>
    <w:rsid w:val="3EA633A5"/>
    <w:rsid w:val="3EDB3BB4"/>
    <w:rsid w:val="3F724CCD"/>
    <w:rsid w:val="3F7548B1"/>
    <w:rsid w:val="3F9D61EE"/>
    <w:rsid w:val="40864ED4"/>
    <w:rsid w:val="40CB50F5"/>
    <w:rsid w:val="417A3E87"/>
    <w:rsid w:val="417B430D"/>
    <w:rsid w:val="420B38E3"/>
    <w:rsid w:val="42231AE6"/>
    <w:rsid w:val="42913C14"/>
    <w:rsid w:val="42A30EAB"/>
    <w:rsid w:val="42D9578F"/>
    <w:rsid w:val="42E44134"/>
    <w:rsid w:val="432D7889"/>
    <w:rsid w:val="43A55671"/>
    <w:rsid w:val="43D07B0F"/>
    <w:rsid w:val="443A0269"/>
    <w:rsid w:val="446369C0"/>
    <w:rsid w:val="455530C7"/>
    <w:rsid w:val="456641F4"/>
    <w:rsid w:val="457E50CB"/>
    <w:rsid w:val="45CD0EAF"/>
    <w:rsid w:val="462E5DF2"/>
    <w:rsid w:val="46845887"/>
    <w:rsid w:val="46C45A74"/>
    <w:rsid w:val="474243BE"/>
    <w:rsid w:val="4743767B"/>
    <w:rsid w:val="474F744D"/>
    <w:rsid w:val="47CB7671"/>
    <w:rsid w:val="48A759E8"/>
    <w:rsid w:val="48CC4B00"/>
    <w:rsid w:val="48FD1AAC"/>
    <w:rsid w:val="490A292E"/>
    <w:rsid w:val="49477D06"/>
    <w:rsid w:val="494B2817"/>
    <w:rsid w:val="49C4548B"/>
    <w:rsid w:val="4A114E05"/>
    <w:rsid w:val="4A2D63C1"/>
    <w:rsid w:val="4ABD0BEF"/>
    <w:rsid w:val="4AC705C3"/>
    <w:rsid w:val="4AD056CA"/>
    <w:rsid w:val="4B86222C"/>
    <w:rsid w:val="4BA463FA"/>
    <w:rsid w:val="4BA91A77"/>
    <w:rsid w:val="4BE17463"/>
    <w:rsid w:val="4C60482B"/>
    <w:rsid w:val="4D3B0DF4"/>
    <w:rsid w:val="4DE66FB2"/>
    <w:rsid w:val="50EA041F"/>
    <w:rsid w:val="51102E45"/>
    <w:rsid w:val="51156383"/>
    <w:rsid w:val="51804856"/>
    <w:rsid w:val="51ED4DB3"/>
    <w:rsid w:val="52263E21"/>
    <w:rsid w:val="5234595E"/>
    <w:rsid w:val="52385DE7"/>
    <w:rsid w:val="53E144A4"/>
    <w:rsid w:val="53F87A3F"/>
    <w:rsid w:val="540F55FB"/>
    <w:rsid w:val="54624EB9"/>
    <w:rsid w:val="54A0424B"/>
    <w:rsid w:val="54AA1B07"/>
    <w:rsid w:val="54CD10E7"/>
    <w:rsid w:val="551560C9"/>
    <w:rsid w:val="558774BF"/>
    <w:rsid w:val="55AE7C2C"/>
    <w:rsid w:val="55F81F79"/>
    <w:rsid w:val="569E28B2"/>
    <w:rsid w:val="56C97471"/>
    <w:rsid w:val="56F5533D"/>
    <w:rsid w:val="57566F57"/>
    <w:rsid w:val="57B1152F"/>
    <w:rsid w:val="57B65E2D"/>
    <w:rsid w:val="586940EA"/>
    <w:rsid w:val="5875702D"/>
    <w:rsid w:val="58C053AE"/>
    <w:rsid w:val="58D345D7"/>
    <w:rsid w:val="59B754F4"/>
    <w:rsid w:val="59DA7F3F"/>
    <w:rsid w:val="59F76900"/>
    <w:rsid w:val="5A103B5E"/>
    <w:rsid w:val="5A3B5C5E"/>
    <w:rsid w:val="5A3D61AC"/>
    <w:rsid w:val="5A737E20"/>
    <w:rsid w:val="5A961DBB"/>
    <w:rsid w:val="5AC661A1"/>
    <w:rsid w:val="5B070568"/>
    <w:rsid w:val="5B5B0FE0"/>
    <w:rsid w:val="5B654392"/>
    <w:rsid w:val="5C3975C5"/>
    <w:rsid w:val="5C3A60B2"/>
    <w:rsid w:val="5C622D64"/>
    <w:rsid w:val="5CD8040E"/>
    <w:rsid w:val="5CF94FEE"/>
    <w:rsid w:val="5D551A5E"/>
    <w:rsid w:val="5DC25D91"/>
    <w:rsid w:val="5DEC4171"/>
    <w:rsid w:val="5EF70745"/>
    <w:rsid w:val="5F697A43"/>
    <w:rsid w:val="5FA82319"/>
    <w:rsid w:val="5FD55B2A"/>
    <w:rsid w:val="60615080"/>
    <w:rsid w:val="60CE5DB0"/>
    <w:rsid w:val="611C1D99"/>
    <w:rsid w:val="613A6556"/>
    <w:rsid w:val="61504A17"/>
    <w:rsid w:val="61506089"/>
    <w:rsid w:val="618172C6"/>
    <w:rsid w:val="62854B94"/>
    <w:rsid w:val="62B52E32"/>
    <w:rsid w:val="62D50552"/>
    <w:rsid w:val="62E80C7F"/>
    <w:rsid w:val="62F33CBC"/>
    <w:rsid w:val="62FB6ED4"/>
    <w:rsid w:val="637013A0"/>
    <w:rsid w:val="638E5CCA"/>
    <w:rsid w:val="643028DD"/>
    <w:rsid w:val="64A357A5"/>
    <w:rsid w:val="65174517"/>
    <w:rsid w:val="659926A9"/>
    <w:rsid w:val="66721820"/>
    <w:rsid w:val="66A73C60"/>
    <w:rsid w:val="66AE5CE5"/>
    <w:rsid w:val="66DE0D17"/>
    <w:rsid w:val="67114C48"/>
    <w:rsid w:val="676A4358"/>
    <w:rsid w:val="67A24662"/>
    <w:rsid w:val="67C973BF"/>
    <w:rsid w:val="6826550B"/>
    <w:rsid w:val="68694610"/>
    <w:rsid w:val="68B24209"/>
    <w:rsid w:val="69076303"/>
    <w:rsid w:val="6A4A3D1A"/>
    <w:rsid w:val="6B464BC3"/>
    <w:rsid w:val="6B910106"/>
    <w:rsid w:val="6BC24359"/>
    <w:rsid w:val="6BCA186A"/>
    <w:rsid w:val="6C0658A3"/>
    <w:rsid w:val="6C0C42B4"/>
    <w:rsid w:val="6C2C7E2E"/>
    <w:rsid w:val="6C485072"/>
    <w:rsid w:val="6C5A499B"/>
    <w:rsid w:val="6C745EC5"/>
    <w:rsid w:val="6CF04B6A"/>
    <w:rsid w:val="6EC66318"/>
    <w:rsid w:val="6F375468"/>
    <w:rsid w:val="6F4B3A83"/>
    <w:rsid w:val="6F911B3F"/>
    <w:rsid w:val="6FC054F4"/>
    <w:rsid w:val="70115CB9"/>
    <w:rsid w:val="70482050"/>
    <w:rsid w:val="71A1210C"/>
    <w:rsid w:val="72005F21"/>
    <w:rsid w:val="72077373"/>
    <w:rsid w:val="72166079"/>
    <w:rsid w:val="72C46C7F"/>
    <w:rsid w:val="72D63B49"/>
    <w:rsid w:val="73C60B68"/>
    <w:rsid w:val="74465375"/>
    <w:rsid w:val="750951B1"/>
    <w:rsid w:val="768947FB"/>
    <w:rsid w:val="76C06B7C"/>
    <w:rsid w:val="76D054BC"/>
    <w:rsid w:val="77260421"/>
    <w:rsid w:val="780532FA"/>
    <w:rsid w:val="781A76D5"/>
    <w:rsid w:val="78D67AA0"/>
    <w:rsid w:val="78F50BEB"/>
    <w:rsid w:val="78FC1832"/>
    <w:rsid w:val="79812EA0"/>
    <w:rsid w:val="79964852"/>
    <w:rsid w:val="79BC316C"/>
    <w:rsid w:val="7A2B7977"/>
    <w:rsid w:val="7A772BBC"/>
    <w:rsid w:val="7AF3038D"/>
    <w:rsid w:val="7B234AF2"/>
    <w:rsid w:val="7B5277E6"/>
    <w:rsid w:val="7B5B530A"/>
    <w:rsid w:val="7B8D2427"/>
    <w:rsid w:val="7BA75723"/>
    <w:rsid w:val="7BDA440B"/>
    <w:rsid w:val="7C143E82"/>
    <w:rsid w:val="7C491496"/>
    <w:rsid w:val="7C86358B"/>
    <w:rsid w:val="7C927339"/>
    <w:rsid w:val="7C965792"/>
    <w:rsid w:val="7CC876FF"/>
    <w:rsid w:val="7D080444"/>
    <w:rsid w:val="7D140B97"/>
    <w:rsid w:val="7D7B1EE7"/>
    <w:rsid w:val="7D8125C6"/>
    <w:rsid w:val="7D983576"/>
    <w:rsid w:val="7EBB576E"/>
    <w:rsid w:val="7EC6433C"/>
    <w:rsid w:val="7EE36A72"/>
    <w:rsid w:val="7F657B3B"/>
    <w:rsid w:val="7F7C1DB2"/>
    <w:rsid w:val="7FC93EBA"/>
    <w:rsid w:val="7FE93851"/>
    <w:rsid w:val="7FEB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ind w:firstLine="480" w:firstLineChars="200"/>
      <w:outlineLvl w:val="2"/>
    </w:pPr>
    <w:rPr>
      <w:rFonts w:ascii="Times New Roman" w:hAnsi="Times New Roman"/>
      <w:b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NormalCharacter"/>
    <w:qFormat/>
    <w:uiPriority w:val="0"/>
  </w:style>
  <w:style w:type="character" w:customStyle="1" w:styleId="12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table" w:customStyle="1" w:styleId="14">
    <w:name w:val="Table Normal"/>
    <w:semiHidden/>
    <w:unhideWhenUsed/>
    <w:qFormat/>
    <w:uiPriority w:val="0"/>
    <w:rPr>
      <w:rFonts w:ascii="Arial" w:hAnsi="Arial" w:cs="Arial"/>
      <w:snapToGrid w:val="0"/>
      <w:color w:val="000000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53</Characters>
  <Lines>17</Lines>
  <Paragraphs>4</Paragraphs>
  <TotalTime>7</TotalTime>
  <ScaleCrop>false</ScaleCrop>
  <LinksUpToDate>false</LinksUpToDate>
  <CharactersWithSpaces>54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2023-09-28T01:40:00Z</dcterms:created>
  <dc:creator>Administrator</dc:creator>
  <cp:lastModifiedBy>宿浩明</cp:lastModifiedBy>
  <cp:lastPrinted>2022-08-05T01:19:00Z</cp:lastPrinted>
  <dcterms:modified xsi:type="dcterms:W3CDTF">2025-11-05T02:44:28Z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CFEBEE924BD64D138D77A2EC694DA57F_13</vt:lpwstr>
  </property>
  <property fmtid="{D5CDD505-2E9C-101B-9397-08002B2CF9AE}" pid="4" name="KSOTemplateDocerSaveRecord">
    <vt:lpwstr>eyJoZGlkIjoiYWJmNTAxYTA0NTllZTU0OWY5NWY0MWNlMzBjNGU2OTYiLCJ1c2VySWQiOiIyNTMzMjcxNzAifQ==</vt:lpwstr>
  </property>
</Properties>
</file>