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62EF84">
      <w:pPr>
        <w:spacing w:line="360" w:lineRule="auto"/>
        <w:ind w:right="72"/>
        <w:jc w:val="center"/>
        <w:rPr>
          <w:rFonts w:ascii="方正小标宋简体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1" w:name="_GoBack"/>
      <w:r>
        <w:rPr>
          <w:rFonts w:hint="eastAsia" w:ascii="方正小标宋简体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工作年限承诺书</w:t>
      </w:r>
    </w:p>
    <w:bookmarkEnd w:id="1"/>
    <w:p w14:paraId="008B9F50">
      <w:pPr>
        <w:spacing w:line="580" w:lineRule="exact"/>
        <w:ind w:right="567" w:firstLine="560" w:firstLineChars="200"/>
        <w:jc w:val="left"/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姓名：</w:t>
      </w:r>
      <w:r>
        <w:rPr>
          <w:rFonts w:hint="eastAsia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eastAsia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，身份证号：</w:t>
      </w:r>
      <w:r>
        <w:rPr>
          <w:rFonts w:hint="eastAsia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，现申请参加</w:t>
      </w:r>
      <w:r>
        <w:rPr>
          <w:rFonts w:hint="eastAsia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（职业）</w:t>
      </w:r>
      <w:r>
        <w:rPr>
          <w:rFonts w:hint="eastAsia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eastAsia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级职业技能等级认定考试，从事本职业工作</w:t>
      </w:r>
      <w:r>
        <w:rPr>
          <w:rFonts w:hint="eastAsia"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年，工作简历如下：</w:t>
      </w:r>
      <w:r>
        <w:rPr>
          <w:rFonts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2990"/>
        <w:gridCol w:w="2553"/>
        <w:gridCol w:w="2168"/>
      </w:tblGrid>
      <w:tr w14:paraId="755F1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918" w:type="dxa"/>
            <w:vAlign w:val="center"/>
          </w:tcPr>
          <w:p w14:paraId="28E78DCA">
            <w:pPr>
              <w:spacing w:line="580" w:lineRule="exact"/>
              <w:ind w:right="567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2990" w:type="dxa"/>
            <w:vAlign w:val="center"/>
          </w:tcPr>
          <w:p w14:paraId="7E9D8BC8">
            <w:pPr>
              <w:spacing w:line="580" w:lineRule="exact"/>
              <w:ind w:right="567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2553" w:type="dxa"/>
          </w:tcPr>
          <w:p w14:paraId="728CA41B">
            <w:pPr>
              <w:spacing w:line="460" w:lineRule="exact"/>
              <w:ind w:right="567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单位所在市</w:t>
            </w:r>
          </w:p>
          <w:p w14:paraId="1D090A4A">
            <w:pPr>
              <w:spacing w:line="460" w:lineRule="exact"/>
              <w:ind w:right="567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（或县）</w:t>
            </w:r>
          </w:p>
        </w:tc>
        <w:tc>
          <w:tcPr>
            <w:tcW w:w="2168" w:type="dxa"/>
          </w:tcPr>
          <w:p w14:paraId="4C97E30C">
            <w:pPr>
              <w:spacing w:line="460" w:lineRule="exact"/>
              <w:ind w:right="567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从事何种</w:t>
            </w:r>
          </w:p>
          <w:p w14:paraId="7D5FDF53">
            <w:pPr>
              <w:spacing w:line="460" w:lineRule="exact"/>
              <w:ind w:right="567"/>
              <w:jc w:val="center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岗位工作</w:t>
            </w:r>
          </w:p>
        </w:tc>
      </w:tr>
      <w:tr w14:paraId="3E868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</w:tcPr>
          <w:p w14:paraId="356BEED0">
            <w:pPr>
              <w:adjustRightInd w:val="0"/>
              <w:snapToGrid w:val="0"/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0" w:type="dxa"/>
          </w:tcPr>
          <w:p w14:paraId="168A38C7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3" w:type="dxa"/>
          </w:tcPr>
          <w:p w14:paraId="752B5788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</w:tcPr>
          <w:p w14:paraId="5F816E0E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9B8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</w:tcPr>
          <w:p w14:paraId="38F39F96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0" w:type="dxa"/>
          </w:tcPr>
          <w:p w14:paraId="4A6F91EA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3" w:type="dxa"/>
          </w:tcPr>
          <w:p w14:paraId="01965DC3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</w:tcPr>
          <w:p w14:paraId="1D87A29B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3AD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</w:tcPr>
          <w:p w14:paraId="432BC808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0" w:type="dxa"/>
          </w:tcPr>
          <w:p w14:paraId="6B9C5DAB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3" w:type="dxa"/>
          </w:tcPr>
          <w:p w14:paraId="484B4202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</w:tcPr>
          <w:p w14:paraId="569F4F39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B50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</w:tcPr>
          <w:p w14:paraId="08D9D605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0" w:type="dxa"/>
          </w:tcPr>
          <w:p w14:paraId="5821D399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3" w:type="dxa"/>
          </w:tcPr>
          <w:p w14:paraId="78C5D3DA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8" w:type="dxa"/>
          </w:tcPr>
          <w:p w14:paraId="0BB67ACA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A27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9" w:type="dxa"/>
            <w:gridSpan w:val="4"/>
          </w:tcPr>
          <w:p w14:paraId="6AC38182">
            <w:pPr>
              <w:spacing w:line="500" w:lineRule="exact"/>
              <w:ind w:firstLine="570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C5A041C">
            <w:pPr>
              <w:spacing w:line="500" w:lineRule="exact"/>
              <w:ind w:firstLine="560" w:firstLineChars="200"/>
              <w:jc w:val="left"/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44B95D4">
            <w:pPr>
              <w:spacing w:line="500" w:lineRule="exact"/>
              <w:ind w:firstLine="560" w:firstLineChars="200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知晓本职业（工种）报考条件，资格审核相关要求，承诺遵守职业技能等级认定报考的有关要求，保证本次填报的信息完整准确，工作履历真实，如有虚假，愿意接受被取消申报资格、已参加考试则被取消当次考试所有科目成绩、已获得证书则被注销证书数据检索及职业技能等级证书资格等处理。</w:t>
            </w:r>
          </w:p>
          <w:p w14:paraId="7A394D0A">
            <w:pPr>
              <w:spacing w:line="500" w:lineRule="exact"/>
              <w:ind w:right="567"/>
              <w:jc w:val="left"/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8C37EE6">
            <w:pPr>
              <w:spacing w:line="500" w:lineRule="exact"/>
              <w:ind w:right="567" w:firstLine="4480" w:firstLineChars="1600"/>
              <w:jc w:val="left"/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C5DF9C3">
            <w:pPr>
              <w:spacing w:line="500" w:lineRule="exact"/>
              <w:ind w:right="567" w:firstLine="4480" w:firstLineChars="1600"/>
              <w:jc w:val="left"/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4D707BE">
            <w:pPr>
              <w:spacing w:line="500" w:lineRule="exact"/>
              <w:ind w:right="567" w:firstLine="4480" w:firstLineChars="1600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考生签名：</w:t>
            </w:r>
          </w:p>
          <w:p w14:paraId="36150734">
            <w:pPr>
              <w:spacing w:line="500" w:lineRule="exact"/>
              <w:ind w:right="567" w:firstLine="4480" w:firstLineChars="1600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联系电话：</w:t>
            </w:r>
          </w:p>
          <w:p w14:paraId="2E7B8E15">
            <w:pPr>
              <w:spacing w:line="580" w:lineRule="exact"/>
              <w:ind w:right="567"/>
              <w:jc w:val="left"/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</w:t>
            </w: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  <w:p w14:paraId="0336A60E">
            <w:pPr>
              <w:spacing w:line="580" w:lineRule="exact"/>
              <w:ind w:right="567"/>
              <w:jc w:val="left"/>
              <w:rPr>
                <w:rFonts w:hint="eastAsia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6243967">
      <w:pPr>
        <w:spacing w:line="440" w:lineRule="exact"/>
        <w:ind w:firstLine="420" w:firstLineChars="200"/>
        <w:jc w:val="left"/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0" w:name="_Hlk157587727"/>
      <w:r>
        <w:rPr>
          <w:rFonts w:hint="eastAsia"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注：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.表格内考生信息应填写完整，字迹清晰，签名应写全名，否则不予受理。</w:t>
      </w:r>
    </w:p>
    <w:p w14:paraId="7C9BD2B4">
      <w:pPr>
        <w:adjustRightInd w:val="0"/>
        <w:snapToGrid w:val="0"/>
        <w:spacing w:line="440" w:lineRule="exact"/>
        <w:jc w:val="left"/>
        <w:rPr>
          <w:rFonts w:hint="eastAsia"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2.</w:t>
      </w:r>
      <w:r>
        <w:rPr>
          <w:rFonts w:hint="eastAsia" w:ascii="宋体" w:hAnsi="宋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此承诺书仅作报考职业技能等级认定凭证，不作其他用途。</w:t>
      </w:r>
      <w:bookmarkEnd w:id="0"/>
    </w:p>
    <w:p w14:paraId="15604142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7CEA816-6E60-4A1D-9DB7-3F1B275BB85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8AAC7552-0AE3-4FCE-84F8-C3ACA64E6D7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AA6EB932-1AA6-4141-9CA8-008F999FBB1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8D6551"/>
    <w:rsid w:val="608D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2025-11-20T12:26:00Z</dcterms:created>
  <dc:creator>宿浩明</dc:creator>
  <cp:lastModifiedBy>宿浩明</cp:lastModifiedBy>
  <dcterms:modified xsi:type="dcterms:W3CDTF">2025-11-20T12:27:32Z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4AFC87B706C94390B0A17FFB2AA75E91_11</vt:lpwstr>
  </property>
  <property fmtid="{D5CDD505-2E9C-101B-9397-08002B2CF9AE}" pid="4" name="KSOTemplateDocerSaveRecord">
    <vt:lpwstr>eyJoZGlkIjoiYWJmNTAxYTA0NTllZTU0OWY5NWY0MWNlMzBjNGU2OTYiLCJ1c2VySWQiOiIyNTMzMjcxNzAifQ==</vt:lpwstr>
  </property>
</Properties>
</file>